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04FD" w14:textId="77777777" w:rsidR="008315BC" w:rsidRDefault="008315BC" w:rsidP="002C7050">
      <w:pPr>
        <w:autoSpaceDE w:val="0"/>
        <w:autoSpaceDN w:val="0"/>
        <w:adjustRightInd w:val="0"/>
        <w:spacing w:after="0" w:line="360" w:lineRule="auto"/>
        <w:jc w:val="right"/>
        <w:rPr>
          <w:rFonts w:ascii="Myriad Pro" w:eastAsia="Times New Roman" w:hAnsi="Myriad Pro" w:cs="Arial"/>
          <w:sz w:val="24"/>
          <w:szCs w:val="24"/>
          <w:lang w:val="es-ES_tradnl"/>
        </w:rPr>
      </w:pPr>
    </w:p>
    <w:p w14:paraId="54AE0BB1" w14:textId="77777777" w:rsidR="00CC281C" w:rsidRDefault="00CC281C" w:rsidP="00CF4E22">
      <w:pPr>
        <w:pStyle w:val="Encabezado"/>
        <w:tabs>
          <w:tab w:val="left" w:pos="5982"/>
        </w:tabs>
        <w:jc w:val="right"/>
        <w:rPr>
          <w:rFonts w:ascii="Hermann Bold" w:hAnsi="Hermann Bold" w:cs="Arial"/>
          <w:b/>
          <w:sz w:val="24"/>
          <w:szCs w:val="24"/>
        </w:rPr>
      </w:pPr>
      <w:r w:rsidRPr="00CF4E22">
        <w:rPr>
          <w:rFonts w:ascii="Hermann Bold" w:hAnsi="Hermann Bold" w:cs="Arial"/>
          <w:b/>
          <w:sz w:val="24"/>
          <w:szCs w:val="24"/>
        </w:rPr>
        <w:t>Asunto: Designación de Responsable Técnico.</w:t>
      </w:r>
    </w:p>
    <w:p w14:paraId="34035E77" w14:textId="77777777" w:rsidR="001C5CCA" w:rsidRPr="00CF4E22" w:rsidRDefault="001C5CCA" w:rsidP="00CF4E22">
      <w:pPr>
        <w:pStyle w:val="Encabezado"/>
        <w:tabs>
          <w:tab w:val="left" w:pos="5982"/>
        </w:tabs>
        <w:jc w:val="right"/>
        <w:rPr>
          <w:rFonts w:ascii="Hermann Bold" w:hAnsi="Hermann Bold" w:cs="Arial"/>
          <w:b/>
          <w:sz w:val="24"/>
          <w:szCs w:val="24"/>
        </w:rPr>
      </w:pPr>
    </w:p>
    <w:p w14:paraId="004BDAEB" w14:textId="1F7A4B78" w:rsidR="00CC281C" w:rsidRPr="00CF4E22" w:rsidRDefault="00CC281C" w:rsidP="00CC281C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Villahermosa, T</w:t>
      </w:r>
      <w:r w:rsidR="001603EA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abasco, a (día) de (mes) de 202</w:t>
      </w:r>
      <w:r w:rsidR="009F14AD">
        <w:rPr>
          <w:rFonts w:ascii="Hermann Bold" w:eastAsia="Times New Roman" w:hAnsi="Hermann Bold" w:cs="Arial"/>
          <w:sz w:val="24"/>
          <w:szCs w:val="24"/>
          <w:lang w:val="es-ES_tradnl"/>
        </w:rPr>
        <w:t>_</w:t>
      </w: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.</w:t>
      </w:r>
    </w:p>
    <w:p w14:paraId="791A1B1F" w14:textId="77777777" w:rsidR="002C7050" w:rsidRPr="00CF4E22" w:rsidRDefault="002C7050" w:rsidP="002C7050">
      <w:pPr>
        <w:spacing w:after="0"/>
        <w:jc w:val="both"/>
        <w:rPr>
          <w:rFonts w:ascii="Hermann Bold" w:hAnsi="Hermann Bold" w:cs="Arial"/>
          <w:b/>
          <w:sz w:val="24"/>
          <w:szCs w:val="24"/>
          <w:highlight w:val="yellow"/>
        </w:rPr>
      </w:pPr>
    </w:p>
    <w:p w14:paraId="798F657A" w14:textId="77777777" w:rsidR="002C7050" w:rsidRPr="00CF4E22" w:rsidRDefault="002C7050" w:rsidP="002C7050">
      <w:pPr>
        <w:spacing w:after="0"/>
        <w:jc w:val="both"/>
        <w:rPr>
          <w:rFonts w:ascii="Hermann Bold" w:hAnsi="Hermann Bold" w:cs="Arial"/>
          <w:b/>
          <w:sz w:val="24"/>
          <w:szCs w:val="24"/>
        </w:rPr>
      </w:pPr>
    </w:p>
    <w:p w14:paraId="0D34F33B" w14:textId="1AB8A4F6" w:rsidR="00867A4C" w:rsidRPr="00CF4E22" w:rsidRDefault="009F14AD" w:rsidP="00867A4C">
      <w:pPr>
        <w:spacing w:after="0"/>
        <w:jc w:val="both"/>
        <w:rPr>
          <w:rFonts w:ascii="Hermann Bold" w:hAnsi="Hermann Bold" w:cs="Arial"/>
          <w:b/>
          <w:bCs/>
          <w:color w:val="000000"/>
          <w:sz w:val="24"/>
          <w:szCs w:val="24"/>
        </w:rPr>
      </w:pPr>
      <w:r>
        <w:rPr>
          <w:rFonts w:ascii="Hermann Bold" w:hAnsi="Hermann Bold" w:cs="Arial"/>
          <w:b/>
          <w:sz w:val="24"/>
          <w:szCs w:val="24"/>
        </w:rPr>
        <w:t>L.C.P. David Pérez Vidal</w:t>
      </w:r>
    </w:p>
    <w:p w14:paraId="4363E64A" w14:textId="211FECC9" w:rsidR="00867A4C" w:rsidRPr="00CF4E22" w:rsidRDefault="00BE71E3" w:rsidP="00867A4C">
      <w:pPr>
        <w:spacing w:after="0"/>
        <w:jc w:val="both"/>
        <w:rPr>
          <w:rFonts w:ascii="Hermann Bold" w:hAnsi="Hermann Bold" w:cs="Arial"/>
          <w:b/>
          <w:bCs/>
          <w:color w:val="000000"/>
          <w:sz w:val="24"/>
          <w:szCs w:val="24"/>
        </w:rPr>
      </w:pPr>
      <w:r>
        <w:rPr>
          <w:rFonts w:ascii="Hermann Bold" w:hAnsi="Hermann Bold" w:cs="Arial"/>
          <w:b/>
          <w:bCs/>
          <w:color w:val="000000"/>
          <w:sz w:val="24"/>
          <w:szCs w:val="24"/>
        </w:rPr>
        <w:t>Contralor Municipal</w:t>
      </w:r>
      <w:r w:rsidR="00867A4C" w:rsidRPr="00CF4E22">
        <w:rPr>
          <w:rFonts w:ascii="Hermann Bold" w:hAnsi="Hermann Bold" w:cs="Arial"/>
          <w:b/>
          <w:bCs/>
          <w:color w:val="000000"/>
          <w:sz w:val="24"/>
          <w:szCs w:val="24"/>
        </w:rPr>
        <w:t xml:space="preserve">. </w:t>
      </w:r>
    </w:p>
    <w:p w14:paraId="6A868623" w14:textId="77777777" w:rsidR="00867A4C" w:rsidRPr="00CF4E22" w:rsidRDefault="00867A4C" w:rsidP="00867A4C">
      <w:pPr>
        <w:pStyle w:val="Encabezado"/>
        <w:rPr>
          <w:rFonts w:ascii="Hermann Bold" w:hAnsi="Hermann Bold" w:cs="Arial"/>
          <w:color w:val="000000"/>
          <w:sz w:val="24"/>
          <w:szCs w:val="24"/>
        </w:rPr>
      </w:pPr>
      <w:r w:rsidRPr="00CF4E22">
        <w:rPr>
          <w:rFonts w:ascii="Hermann Bold" w:hAnsi="Hermann Bold" w:cs="Arial"/>
          <w:b/>
          <w:bCs/>
          <w:color w:val="000000"/>
          <w:sz w:val="24"/>
          <w:szCs w:val="24"/>
        </w:rPr>
        <w:t xml:space="preserve">Presente. </w:t>
      </w:r>
    </w:p>
    <w:p w14:paraId="45D4E413" w14:textId="77777777" w:rsidR="003552C2" w:rsidRPr="00CF4E22" w:rsidRDefault="002C7050" w:rsidP="002C7050">
      <w:pPr>
        <w:autoSpaceDE w:val="0"/>
        <w:autoSpaceDN w:val="0"/>
        <w:adjustRightInd w:val="0"/>
        <w:spacing w:after="0" w:line="360" w:lineRule="auto"/>
        <w:jc w:val="both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CF4E22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       </w:t>
      </w:r>
    </w:p>
    <w:p w14:paraId="133E944E" w14:textId="77777777" w:rsidR="002C7050" w:rsidRPr="00CF4E22" w:rsidRDefault="002C7050" w:rsidP="00CF4E22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Por este conducto, C.</w:t>
      </w:r>
      <w:r w:rsidR="00EB6578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</w:t>
      </w: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(</w:t>
      </w:r>
      <w:r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Nombre</w:t>
      </w:r>
      <w:r w:rsidR="00A01597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 xml:space="preserve"> de</w:t>
      </w:r>
      <w:r w:rsidR="00631B54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l representante legal de</w:t>
      </w:r>
      <w:r w:rsidR="00A01597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 xml:space="preserve"> </w:t>
      </w:r>
      <w:r w:rsidR="003107D7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la Persona Física o</w:t>
      </w:r>
      <w:r w:rsidR="002D134E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 xml:space="preserve"> </w:t>
      </w:r>
      <w:r w:rsidR="003107D7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Jurídica C</w:t>
      </w:r>
      <w:r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olectiva)</w:t>
      </w:r>
      <w:r w:rsidR="00226AB8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,</w:t>
      </w: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representante legal de la empresa </w:t>
      </w:r>
      <w:r w:rsidR="003107D7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(Nombre de la Persona Física o Jurídica C</w:t>
      </w:r>
      <w:r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olectiva)</w:t>
      </w:r>
      <w:r w:rsidR="002D134E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,</w:t>
      </w:r>
      <w:r w:rsidR="002D134E" w:rsidRPr="00CF4E22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 </w:t>
      </w: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manifiesto bajo protesta de decir verdad que:</w:t>
      </w:r>
    </w:p>
    <w:p w14:paraId="62CC4149" w14:textId="77777777" w:rsidR="002C7050" w:rsidRPr="00CF4E22" w:rsidRDefault="002C7050" w:rsidP="00CF4E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50F17C43" w14:textId="77777777" w:rsidR="002C7050" w:rsidRDefault="002C7050" w:rsidP="00CF4E22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Tengo a bien designar como </w:t>
      </w:r>
      <w:r w:rsidR="00A912F5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R</w:t>
      </w:r>
      <w:r w:rsidR="00372874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esponsable</w:t>
      </w:r>
      <w:r w:rsidR="00A912F5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T</w:t>
      </w: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écnico de la empresa al C</w:t>
      </w:r>
      <w:r w:rsidR="00226AB8" w:rsidRPr="00CF4E22">
        <w:rPr>
          <w:rFonts w:ascii="Hermann Bold" w:eastAsia="Times New Roman" w:hAnsi="Hermann Bold" w:cs="Arial"/>
          <w:b/>
          <w:sz w:val="24"/>
          <w:szCs w:val="24"/>
          <w:lang w:val="es-ES_tradnl"/>
        </w:rPr>
        <w:t>. (</w:t>
      </w:r>
      <w:r w:rsidR="00226AB8"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nombre</w:t>
      </w:r>
      <w:r w:rsidRPr="00CF4E22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 xml:space="preserve"> y cargo en la empresa),</w:t>
      </w:r>
      <w:r w:rsidR="00A912F5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con Cédula P</w:t>
      </w:r>
      <w:r w:rsidR="00537318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rofesional N</w:t>
      </w: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o.________________, el cual asumirá toda la responsabilidad motivo del desempeño de la actividad profesional</w:t>
      </w:r>
      <w:r w:rsidR="00E9753F"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,</w:t>
      </w: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para con la misma.</w:t>
      </w:r>
    </w:p>
    <w:p w14:paraId="5B390203" w14:textId="77777777" w:rsidR="00CF4E22" w:rsidRPr="00CF4E22" w:rsidRDefault="00CF4E22" w:rsidP="00CF4E22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350F079B" w14:textId="77777777" w:rsidR="002C7050" w:rsidRPr="00CF4E22" w:rsidRDefault="002C7050" w:rsidP="00CF4E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  <w:r w:rsidRPr="00CF4E22">
        <w:rPr>
          <w:rFonts w:ascii="Hermann Bold" w:eastAsia="Times New Roman" w:hAnsi="Hermann Bold" w:cs="Arial"/>
          <w:sz w:val="24"/>
          <w:szCs w:val="24"/>
          <w:lang w:val="es-ES_tradnl"/>
        </w:rPr>
        <w:t>Sin otro particular, reciba un saludo.</w:t>
      </w:r>
    </w:p>
    <w:p w14:paraId="1CA388F9" w14:textId="77777777" w:rsidR="002C7050" w:rsidRPr="00CF4E22" w:rsidRDefault="002C7050" w:rsidP="00CF4E22">
      <w:pPr>
        <w:spacing w:after="0" w:line="240" w:lineRule="auto"/>
        <w:rPr>
          <w:rFonts w:ascii="Hermann Bold" w:hAnsi="Hermann Bold" w:cs="Arial"/>
          <w:sz w:val="24"/>
          <w:szCs w:val="24"/>
          <w:lang w:val="es-ES_tradnl"/>
        </w:rPr>
      </w:pPr>
    </w:p>
    <w:p w14:paraId="48CA6CC2" w14:textId="77777777" w:rsidR="002C7050" w:rsidRDefault="002C7050" w:rsidP="002C7050">
      <w:pPr>
        <w:spacing w:after="0" w:line="240" w:lineRule="auto"/>
        <w:rPr>
          <w:rFonts w:ascii="Hermann Bold" w:hAnsi="Hermann Bold" w:cs="Arial"/>
          <w:b/>
          <w:bCs/>
          <w:smallCaps/>
          <w:sz w:val="24"/>
          <w:szCs w:val="24"/>
          <w:lang w:val="es-ES_tradnl"/>
        </w:rPr>
      </w:pPr>
    </w:p>
    <w:p w14:paraId="18BB2014" w14:textId="77777777" w:rsidR="00CF4E22" w:rsidRPr="00CF4E22" w:rsidRDefault="00CF4E22" w:rsidP="002C7050">
      <w:pPr>
        <w:spacing w:after="0" w:line="240" w:lineRule="auto"/>
        <w:rPr>
          <w:rFonts w:ascii="Hermann Bold" w:hAnsi="Hermann Bold" w:cs="Arial"/>
          <w:b/>
          <w:bCs/>
          <w:smallCaps/>
          <w:sz w:val="24"/>
          <w:szCs w:val="24"/>
          <w:lang w:val="es-ES_tradnl"/>
        </w:rPr>
      </w:pPr>
    </w:p>
    <w:p w14:paraId="5DCA4B52" w14:textId="77777777" w:rsidR="002C7050" w:rsidRPr="00CF4E22" w:rsidRDefault="002C7050" w:rsidP="002C7050">
      <w:pPr>
        <w:autoSpaceDE w:val="0"/>
        <w:autoSpaceDN w:val="0"/>
        <w:adjustRightInd w:val="0"/>
        <w:spacing w:after="0" w:line="36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C7050" w:rsidRPr="00CF4E22" w14:paraId="254CD6E1" w14:textId="77777777" w:rsidTr="00585C62">
        <w:tc>
          <w:tcPr>
            <w:tcW w:w="9498" w:type="dxa"/>
            <w:shd w:val="clear" w:color="auto" w:fill="F2F2F2"/>
          </w:tcPr>
          <w:p w14:paraId="34B88180" w14:textId="77777777" w:rsidR="002C7050" w:rsidRPr="00CF4E22" w:rsidRDefault="001C5CCA" w:rsidP="001C5CCA">
            <w:pPr>
              <w:tabs>
                <w:tab w:val="left" w:pos="8823"/>
              </w:tabs>
              <w:spacing w:after="0" w:line="240" w:lineRule="auto"/>
              <w:jc w:val="center"/>
              <w:rPr>
                <w:rFonts w:ascii="Hermann Bold" w:hAnsi="Hermann Bold" w:cs="Arial"/>
                <w:sz w:val="24"/>
                <w:szCs w:val="24"/>
                <w:lang w:val="es-ES_tradnl"/>
              </w:rPr>
            </w:pPr>
            <w:r>
              <w:rPr>
                <w:rFonts w:ascii="Hermann Bold" w:hAnsi="Hermann Bold" w:cs="Arial"/>
                <w:b/>
                <w:bCs/>
                <w:smallCaps/>
                <w:sz w:val="24"/>
                <w:szCs w:val="24"/>
                <w:lang w:val="es-ES_tradnl"/>
              </w:rPr>
              <w:t>(</w:t>
            </w:r>
            <w:r w:rsidR="003107D7" w:rsidRPr="00CF4E22">
              <w:rPr>
                <w:rFonts w:ascii="Hermann Bold" w:hAnsi="Hermann Bold" w:cs="Arial"/>
                <w:b/>
                <w:bCs/>
                <w:smallCaps/>
                <w:sz w:val="24"/>
                <w:szCs w:val="24"/>
                <w:lang w:val="es-ES_tradnl"/>
              </w:rPr>
              <w:t>nombre de la empresa solicitante</w:t>
            </w:r>
            <w:r>
              <w:rPr>
                <w:rFonts w:ascii="Hermann Bold" w:hAnsi="Hermann Bold" w:cs="Arial"/>
                <w:b/>
                <w:bCs/>
                <w:smallCaps/>
                <w:sz w:val="24"/>
                <w:szCs w:val="24"/>
                <w:lang w:val="es-ES_tradnl"/>
              </w:rPr>
              <w:t>)</w:t>
            </w:r>
          </w:p>
        </w:tc>
      </w:tr>
      <w:tr w:rsidR="002C7050" w:rsidRPr="00CF4E22" w14:paraId="3F20B046" w14:textId="77777777" w:rsidTr="00585C62">
        <w:tc>
          <w:tcPr>
            <w:tcW w:w="9498" w:type="dxa"/>
            <w:shd w:val="clear" w:color="auto" w:fill="auto"/>
          </w:tcPr>
          <w:p w14:paraId="0FDC453E" w14:textId="77777777" w:rsidR="002A35E0" w:rsidRPr="00CF4E22" w:rsidRDefault="002A35E0" w:rsidP="000A65F2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</w:pPr>
          </w:p>
          <w:p w14:paraId="1059044A" w14:textId="77777777" w:rsidR="002A35E0" w:rsidRPr="00CF4E22" w:rsidRDefault="002A35E0" w:rsidP="000A65F2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</w:pPr>
          </w:p>
          <w:p w14:paraId="4206372A" w14:textId="77777777" w:rsidR="002A35E0" w:rsidRPr="00CF4E22" w:rsidRDefault="002A35E0" w:rsidP="000A65F2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</w:pPr>
          </w:p>
          <w:p w14:paraId="037F2D83" w14:textId="77777777" w:rsidR="002A35E0" w:rsidRPr="00CF4E22" w:rsidRDefault="002A35E0" w:rsidP="000A65F2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</w:pPr>
          </w:p>
          <w:p w14:paraId="4101B99B" w14:textId="77777777" w:rsidR="002C7050" w:rsidRDefault="00494529" w:rsidP="000A65F2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</w:pPr>
            <w:r w:rsidRPr="00CF4E22"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  <w:t>(</w:t>
            </w:r>
            <w:r w:rsidR="003107D7" w:rsidRPr="00CF4E22"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  <w:t xml:space="preserve">Nombre y </w:t>
            </w:r>
            <w:r w:rsidR="002C7050" w:rsidRPr="00CF4E22"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  <w:t>firma</w:t>
            </w:r>
            <w:r w:rsidR="003107D7" w:rsidRPr="00CF4E22"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  <w:t xml:space="preserve"> del representante legal</w:t>
            </w:r>
            <w:r w:rsidRPr="00CF4E22"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  <w:t>)</w:t>
            </w:r>
          </w:p>
          <w:p w14:paraId="7A3A3FEE" w14:textId="77777777" w:rsidR="001C5CCA" w:rsidRDefault="001C5CCA" w:rsidP="000A65F2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</w:pPr>
            <w:r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  <w:t>Cargo</w:t>
            </w:r>
          </w:p>
          <w:p w14:paraId="27B37863" w14:textId="77777777" w:rsidR="001C5CCA" w:rsidRPr="00CF4E22" w:rsidRDefault="001C5CCA" w:rsidP="000A65F2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</w:pPr>
          </w:p>
          <w:p w14:paraId="2B1E293C" w14:textId="77777777" w:rsidR="003107D7" w:rsidRPr="00CF4E22" w:rsidRDefault="003107D7" w:rsidP="000A65F2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Hermann Bold" w:hAnsi="Hermann Bold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64174039" w14:textId="77777777" w:rsidR="002C7050" w:rsidRPr="00CF4E22" w:rsidRDefault="002C7050" w:rsidP="002C7050">
      <w:pPr>
        <w:rPr>
          <w:rFonts w:ascii="Hermann Bold" w:hAnsi="Hermann Bold" w:cs="Arial"/>
          <w:sz w:val="24"/>
          <w:szCs w:val="24"/>
          <w:lang w:val="es-ES_tradnl"/>
        </w:rPr>
      </w:pPr>
    </w:p>
    <w:p w14:paraId="6B07BFE4" w14:textId="77777777" w:rsidR="00D96A29" w:rsidRPr="00537318" w:rsidRDefault="00D96A29">
      <w:pPr>
        <w:rPr>
          <w:rFonts w:ascii="Myriad Pro" w:hAnsi="Myriad Pro"/>
          <w:sz w:val="26"/>
          <w:szCs w:val="26"/>
          <w:lang w:val="es-ES_tradnl"/>
        </w:rPr>
      </w:pPr>
    </w:p>
    <w:sectPr w:rsidR="00D96A29" w:rsidRPr="00537318" w:rsidSect="00C843C7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134" w:right="1325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BE43" w14:textId="77777777" w:rsidR="0094140F" w:rsidRDefault="0094140F" w:rsidP="002C7050">
      <w:pPr>
        <w:spacing w:after="0" w:line="240" w:lineRule="auto"/>
      </w:pPr>
      <w:r>
        <w:separator/>
      </w:r>
    </w:p>
  </w:endnote>
  <w:endnote w:type="continuationSeparator" w:id="0">
    <w:p w14:paraId="28F0F676" w14:textId="77777777" w:rsidR="0094140F" w:rsidRDefault="0094140F" w:rsidP="002C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ann 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DEF0" w14:textId="0EACB659" w:rsidR="009678E8" w:rsidRDefault="0094140F">
    <w:pPr>
      <w:pStyle w:val="Piedepgina"/>
    </w:pPr>
  </w:p>
  <w:p w14:paraId="4EE27407" w14:textId="77777777" w:rsidR="00B96003" w:rsidRDefault="002C7050" w:rsidP="00CF4603">
    <w:pPr>
      <w:pStyle w:val="Piedepgina"/>
      <w:tabs>
        <w:tab w:val="clear" w:pos="4252"/>
        <w:tab w:val="clear" w:pos="8504"/>
        <w:tab w:val="left" w:pos="89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8148" w14:textId="77777777" w:rsidR="0094140F" w:rsidRDefault="0094140F" w:rsidP="002C7050">
      <w:pPr>
        <w:spacing w:after="0" w:line="240" w:lineRule="auto"/>
      </w:pPr>
      <w:r>
        <w:separator/>
      </w:r>
    </w:p>
  </w:footnote>
  <w:footnote w:type="continuationSeparator" w:id="0">
    <w:p w14:paraId="5EC304B0" w14:textId="77777777" w:rsidR="0094140F" w:rsidRDefault="0094140F" w:rsidP="002C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0390" w14:textId="77777777" w:rsidR="00B96003" w:rsidRDefault="0094140F">
    <w:pPr>
      <w:pStyle w:val="Encabezado"/>
    </w:pPr>
    <w:r>
      <w:rPr>
        <w:noProof/>
        <w:lang w:eastAsia="es-ES"/>
      </w:rPr>
      <w:pict w14:anchorId="1234D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609.4pt;height:793.65pt;z-index:-25165516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100B51C1">
        <v:shape id="WordPictureWatermark13179251" o:spid="_x0000_s1026" type="#_x0000_t75" style="position:absolute;margin-left:0;margin-top:0;width:612.15pt;height:11in;z-index:-251656192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A6C1" w14:textId="77777777" w:rsidR="0070001C" w:rsidRDefault="0070001C" w:rsidP="0070001C">
    <w:pPr>
      <w:pStyle w:val="Encabezado"/>
      <w:tabs>
        <w:tab w:val="left" w:pos="3814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Hoja membretada de la persona física / jurídico colectiva</w:t>
    </w:r>
  </w:p>
  <w:p w14:paraId="3A3B15AD" w14:textId="77777777" w:rsidR="00852816" w:rsidRDefault="002C7050" w:rsidP="002246BE">
    <w:pPr>
      <w:pStyle w:val="Encabezado"/>
      <w:tabs>
        <w:tab w:val="left" w:pos="1915"/>
      </w:tabs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A0BF" w14:textId="77777777" w:rsidR="00B96003" w:rsidRDefault="0094140F">
    <w:pPr>
      <w:pStyle w:val="Encabezado"/>
    </w:pPr>
    <w:r>
      <w:rPr>
        <w:noProof/>
        <w:lang w:eastAsia="es-ES"/>
      </w:rPr>
      <w:pict w14:anchorId="0093A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8" type="#_x0000_t75" style="position:absolute;margin-left:0;margin-top:0;width:609.4pt;height:793.65pt;z-index:-25165414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3BA3D976">
        <v:shape id="WordPictureWatermark13179250" o:spid="_x0000_s1025" type="#_x0000_t75" style="position:absolute;margin-left:0;margin-top:0;width:612.15pt;height:11in;z-index:-251657216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50"/>
    <w:rsid w:val="000F5A7E"/>
    <w:rsid w:val="000F66DA"/>
    <w:rsid w:val="0013565E"/>
    <w:rsid w:val="001603EA"/>
    <w:rsid w:val="00177CB6"/>
    <w:rsid w:val="001A27CC"/>
    <w:rsid w:val="001C5CCA"/>
    <w:rsid w:val="001E2864"/>
    <w:rsid w:val="0021466E"/>
    <w:rsid w:val="002246BE"/>
    <w:rsid w:val="00226AB8"/>
    <w:rsid w:val="002644EF"/>
    <w:rsid w:val="00293CD6"/>
    <w:rsid w:val="002A35E0"/>
    <w:rsid w:val="002C7050"/>
    <w:rsid w:val="002D134E"/>
    <w:rsid w:val="002F1F49"/>
    <w:rsid w:val="003107D7"/>
    <w:rsid w:val="003552C2"/>
    <w:rsid w:val="00372874"/>
    <w:rsid w:val="003B0F60"/>
    <w:rsid w:val="003C79F0"/>
    <w:rsid w:val="0042023A"/>
    <w:rsid w:val="004868CA"/>
    <w:rsid w:val="00494529"/>
    <w:rsid w:val="004D3E24"/>
    <w:rsid w:val="00537318"/>
    <w:rsid w:val="005658E8"/>
    <w:rsid w:val="00565B39"/>
    <w:rsid w:val="00585C62"/>
    <w:rsid w:val="00595E81"/>
    <w:rsid w:val="005B5B26"/>
    <w:rsid w:val="00631B54"/>
    <w:rsid w:val="0064238A"/>
    <w:rsid w:val="006F515E"/>
    <w:rsid w:val="0070001C"/>
    <w:rsid w:val="00715FF1"/>
    <w:rsid w:val="007944D9"/>
    <w:rsid w:val="007C0B3D"/>
    <w:rsid w:val="007E01D4"/>
    <w:rsid w:val="008315BC"/>
    <w:rsid w:val="00850D76"/>
    <w:rsid w:val="00867A4C"/>
    <w:rsid w:val="00881E9C"/>
    <w:rsid w:val="008F46D3"/>
    <w:rsid w:val="0094140F"/>
    <w:rsid w:val="009A7C3C"/>
    <w:rsid w:val="009B193B"/>
    <w:rsid w:val="009F14AD"/>
    <w:rsid w:val="00A01597"/>
    <w:rsid w:val="00A624D6"/>
    <w:rsid w:val="00A912F5"/>
    <w:rsid w:val="00AA5FEC"/>
    <w:rsid w:val="00AC2C5E"/>
    <w:rsid w:val="00B6348E"/>
    <w:rsid w:val="00B70BD9"/>
    <w:rsid w:val="00B81847"/>
    <w:rsid w:val="00BC07AB"/>
    <w:rsid w:val="00BE71E3"/>
    <w:rsid w:val="00BF7072"/>
    <w:rsid w:val="00C24792"/>
    <w:rsid w:val="00C554C1"/>
    <w:rsid w:val="00C843C7"/>
    <w:rsid w:val="00C91EDC"/>
    <w:rsid w:val="00CC281C"/>
    <w:rsid w:val="00CE34F0"/>
    <w:rsid w:val="00CF4E22"/>
    <w:rsid w:val="00D84718"/>
    <w:rsid w:val="00D96A29"/>
    <w:rsid w:val="00DA35E7"/>
    <w:rsid w:val="00DE3E73"/>
    <w:rsid w:val="00DF66A5"/>
    <w:rsid w:val="00E05644"/>
    <w:rsid w:val="00E60DDC"/>
    <w:rsid w:val="00E611EF"/>
    <w:rsid w:val="00E61EB8"/>
    <w:rsid w:val="00E95E46"/>
    <w:rsid w:val="00E9753F"/>
    <w:rsid w:val="00EB6578"/>
    <w:rsid w:val="00FE6A46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A7591"/>
  <w15:docId w15:val="{28B86A89-AF6F-4DAB-90B1-D9DBC840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05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05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7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05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74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david</cp:lastModifiedBy>
  <cp:revision>8</cp:revision>
  <cp:lastPrinted>2018-12-11T22:20:00Z</cp:lastPrinted>
  <dcterms:created xsi:type="dcterms:W3CDTF">2021-10-15T00:25:00Z</dcterms:created>
  <dcterms:modified xsi:type="dcterms:W3CDTF">2022-12-30T18:01:00Z</dcterms:modified>
</cp:coreProperties>
</file>